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Max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Batey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03/01/2000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+447398272119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 Ashvale Place, Flat H Aberdeen AB10 6QJ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AB10 6QJ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maxbatey70@gmail.com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Harry Batey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+447947659824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15/03/2026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