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Jaliah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Darling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419 s Euclid Oak Park 60302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jaliahdrlng@gmail.com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+17089792341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Jalen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