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+359887468927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s.velichkova727@abv.bg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