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Kasa-Dubicki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lelomkd@gmail.com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+48725297313 ,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Kasz-Dubicki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05.10.2024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