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Luana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Boavista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+351912531282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260269611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luanaboavista.99@gmail.com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Almada,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2820-559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Antonio Boavista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+351912539090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16/03/2026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Luana Boavista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