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Ивайло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+359898743778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ivaylominev@gmail.com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Минева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2.10.2011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