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Alejandro Martin Urbaez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