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Rosalía  Alonso González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48116885B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14/05/2004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rosalialonnso@gmail.com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+34644750904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