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Теодора  Петрова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23.9.1984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+359888024511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tv_petrova@abv.bg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Теодора Петрова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23.9.1984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+359888024511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tv_petrova@abv.bg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Ян Петров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5.7.2017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Мая Петрова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8.5.2019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