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Dobrescu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Viitorului,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17.03.1984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dobresch.razvan@yahoo.com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+400740182924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Viitorului,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