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goran</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+38975328425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gorandimitrov@yahoo.com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