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9051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xasan0004a@ga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