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Simeon Aleksandrov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+359888131117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gcybdudv@abv.bg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Vasil Iliev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Veselin Aleksandrov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