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wisniewska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+48665264802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Patrycja Wisniewska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patrycja wisniewska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