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Dietlin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14924 S Morgan Lane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jcole20@gmail.com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+112173691665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Tyler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