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Abigail Lillo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14/03/2026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