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Codreanu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Timișoara 101P,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18.10.1996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rares961@yahoo.com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+40731744223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Timișoara 101P,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