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Младенов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+359889794144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gecata798@abv.bg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13.4.1990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Даяна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Калоян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29.11.2019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