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Мариана  Червенкова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20.2.1997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+359884864039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mariyana.chervenkova@gmail.com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