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Shakhnoza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Kurbanova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4685 Old Oaks Dr #3b, Lisle, IL, USA Lisle, IL, USA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shakhnozakurbanova92@gmail.com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+18722767812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Khanifa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9/18/2017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Amir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11/13/2020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