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+359988705527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petiaivanova_88@abv.bg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