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Lambrina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Kless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251 East Gladys Avenue, Elmhurst, IL, USA Elmhurst, IL, USA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lmileva@gmail.com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+16178699067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Sofia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12/5/2017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