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Kellie Andrsen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Kellie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Andrsen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1727 Grove Street, Glenview, IL, USA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kholtgard@gmail.com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+16054313616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Everett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11/28/2016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Ava Andersen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11/20/2019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