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Кристина Павлова</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+3590879050895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Chiara Muller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8.3.2020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