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Пантилеева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+359895656867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dpantileeva@abv.bg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Вилислав Недев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Константин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