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Мария Димитрова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Дарин Кацаров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24.4.2017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Мария Димитрова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