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akin ceran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+905013404403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