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584173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584173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Pepe Martínez Rey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Pepe Martínez Rey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Engracia Rey Varela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Engracia Rey Varela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NIÑOS 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NIÑOS 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