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Михаил Серафимов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