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+359898235424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siqna_emilovaa@abv.bg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