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Hippolyte Melo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