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Klimaszewska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anetoza3@wp.pl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+48609611610 ,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Basia Klimszrwska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06.04.2009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