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29.12.1980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+359888809147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dimitkoo@abv.bg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16.2.2009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