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Ангел Томов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+359879375553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angeltomovyana@gmail.com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томов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Тервел томов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