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Darren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Domm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01/01/1983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+4407818507250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Dalcraig Crescent, Dundee, UK Dundee, UK Dd47ub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Dd47ub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darrendomm@googlemail.com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Jennifer Domm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+4407825447221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Logan Domm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12/03/2015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