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Darsan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Gurung</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+3590888802408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