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Първанов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+359889368312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kristian.parvanov95@gmail.com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15.10.1995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