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Marzena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Adaszczyk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2014 Bristol Ct, Naperville,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marzenka1985@interia.pl</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+16302101933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Natalie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