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Маргарита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Аенаудова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+3590893522623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formargi@abv.bg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