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Йоана  Спасова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+359876734520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yoanakonstantina@gmail.com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