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sorg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16660 windsor lane lockport 60441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nicole_sorg@yahoo.com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+18156004851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piper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