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loukovitis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+306942843440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loukovitis@yahoo.com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