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Moritz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+48665806808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Moritz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