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Perla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Macareno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323 Camarie Ct,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perla.macareno@outlook.com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+17738994405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Eleanor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Logan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9/4/2018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