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Karina Oscar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Ави Оскар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28.9.2014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