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Милошева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+359894425454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elena.milosheva@gmail.com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Милошев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