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Mcintosh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21/11/1997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+447802780486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r, 161 Strathmartine Road, Dundee, UK Dundee, UK Dd3 8bw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Dd3 8bw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maxmci2111@gmail.com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+4407591750136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