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Angelica Janet</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Gutierrez Martínez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angiejgtz01@gmail.com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+523313953635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28/09/2001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Oscar Raul Gutierrez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+523314868080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