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Grabowska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+48605277965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12.05.1988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Grabowski Aleksander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30.04.2017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