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Tomas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Cabral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09/03/1995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+351916429973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tbcbcabral@hotmail.com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